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58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66643">
        <w:rPr>
          <w:rFonts w:ascii="Times New Roman" w:hAnsi="Times New Roman"/>
          <w:b/>
          <w:bCs/>
          <w:color w:val="000000"/>
          <w:sz w:val="28"/>
          <w:szCs w:val="28"/>
        </w:rPr>
        <w:t>УТВЕРЖДАЮ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: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r w:rsidR="00A64D58" w:rsidRPr="004666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64D58">
        <w:rPr>
          <w:rFonts w:ascii="Times New Roman" w:hAnsi="Times New Roman"/>
          <w:b/>
          <w:bCs/>
          <w:color w:val="000000"/>
          <w:sz w:val="32"/>
          <w:szCs w:val="32"/>
        </w:rPr>
        <w:t xml:space="preserve">Директор МКУ КДО «Радуга» 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Устьянцевского сельсовета</w:t>
      </w:r>
    </w:p>
    <w:p w:rsidR="00A64D58" w:rsidRDefault="00A64D58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</w:t>
      </w:r>
      <w:r w:rsidR="00466643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Самсонова</w:t>
      </w:r>
      <w:r w:rsidR="00466643">
        <w:rPr>
          <w:rFonts w:ascii="Times New Roman" w:hAnsi="Times New Roman"/>
          <w:b/>
          <w:bCs/>
          <w:color w:val="000000"/>
          <w:sz w:val="32"/>
          <w:szCs w:val="32"/>
        </w:rPr>
        <w:t xml:space="preserve"> Л.С. _______</w:t>
      </w:r>
    </w:p>
    <w:p w:rsidR="00466643" w:rsidRDefault="00466643" w:rsidP="00A64D5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64D58" w:rsidRDefault="00A64D58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246ED" w:rsidRPr="000D2166" w:rsidRDefault="008246ED" w:rsidP="00A2650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Перспек</w:t>
      </w:r>
      <w:r w:rsidRPr="000D2166">
        <w:rPr>
          <w:rFonts w:ascii="Times New Roman" w:hAnsi="Times New Roman"/>
          <w:b/>
          <w:bCs/>
          <w:color w:val="000000"/>
          <w:spacing w:val="2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и</w:t>
      </w:r>
      <w:r w:rsidRPr="000D2166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в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ный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п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</w:t>
      </w:r>
      <w:r w:rsidRPr="000D2166">
        <w:rPr>
          <w:rFonts w:ascii="Times New Roman" w:hAnsi="Times New Roman"/>
          <w:color w:val="000000"/>
          <w:spacing w:val="-2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на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B7C42">
        <w:rPr>
          <w:rFonts w:ascii="Times New Roman" w:hAnsi="Times New Roman"/>
          <w:b/>
          <w:bCs/>
          <w:color w:val="000000"/>
          <w:sz w:val="32"/>
          <w:szCs w:val="32"/>
        </w:rPr>
        <w:t>2020</w:t>
      </w:r>
      <w:r w:rsidR="00F1143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год МКУ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КДО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Радуга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  <w:r w:rsidRPr="000D2166">
        <w:rPr>
          <w:rFonts w:ascii="Times New Roman" w:hAnsi="Times New Roman"/>
          <w:color w:val="000000"/>
          <w:spacing w:val="-1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Устьянцевского</w:t>
      </w:r>
      <w:r w:rsidRPr="000D2166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D2166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се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льсове</w:t>
      </w:r>
      <w:r w:rsidRPr="000D2166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т</w:t>
      </w:r>
      <w:r w:rsidRPr="000D2166">
        <w:rPr>
          <w:rFonts w:ascii="Times New Roman" w:hAnsi="Times New Roman"/>
          <w:b/>
          <w:bCs/>
          <w:color w:val="000000"/>
          <w:sz w:val="32"/>
          <w:szCs w:val="32"/>
        </w:rPr>
        <w:t>а.</w:t>
      </w:r>
    </w:p>
    <w:p w:rsidR="008246ED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46ED" w:rsidRPr="000D2166" w:rsidRDefault="008246ED" w:rsidP="00A26508">
      <w:pPr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 w:rsidRPr="000D216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Ь</w:t>
      </w: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246ED" w:rsidRPr="000D2166" w:rsidRDefault="008246ED">
      <w:pPr>
        <w:spacing w:after="0" w:line="276" w:lineRule="auto"/>
        <w:ind w:left="360" w:right="834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благоп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ият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 для 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отенц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ала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льской ме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ости,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ов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ш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общ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з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ачимо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ы.</w:t>
      </w:r>
    </w:p>
    <w:p w:rsidR="008246ED" w:rsidRPr="000D2166" w:rsidRDefault="008246ED">
      <w:pPr>
        <w:spacing w:after="0" w:line="240" w:lineRule="auto"/>
        <w:ind w:left="360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166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before="30"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о-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стор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кого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дия;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Со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ловий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ия, 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спе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z w:val="28"/>
          <w:szCs w:val="28"/>
        </w:rPr>
        <w:t>ран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без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пас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оте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ного фо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да;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983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Повыш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роли 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 w:rsidRPr="000D2166">
        <w:rPr>
          <w:rFonts w:ascii="Times New Roman" w:hAnsi="Times New Roman"/>
          <w:color w:val="000000"/>
          <w:sz w:val="28"/>
          <w:szCs w:val="28"/>
        </w:rPr>
        <w:t>бительского ис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сс</w:t>
      </w:r>
      <w:r w:rsidRPr="000D2166">
        <w:rPr>
          <w:rFonts w:ascii="Times New Roman" w:hAnsi="Times New Roman"/>
          <w:color w:val="000000"/>
          <w:sz w:val="28"/>
          <w:szCs w:val="28"/>
        </w:rPr>
        <w:t>тва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 w:rsidRPr="000D2166">
        <w:rPr>
          <w:rFonts w:ascii="Times New Roman" w:hAnsi="Times New Roman"/>
          <w:color w:val="000000"/>
          <w:sz w:val="28"/>
          <w:szCs w:val="28"/>
        </w:rPr>
        <w:t>дании еди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ого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рн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ространств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ыя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и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z w:val="28"/>
          <w:szCs w:val="28"/>
        </w:rPr>
        <w:t>оддержка ю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bookmarkStart w:id="0" w:name="_GoBack"/>
      <w:bookmarkEnd w:id="0"/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даров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ний,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ори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форм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тодов 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боты;                                                                              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567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 xml:space="preserve"> Ст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лирован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народного творч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тв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z w:val="28"/>
          <w:szCs w:val="28"/>
        </w:rPr>
        <w:t>реплен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ма</w:t>
      </w:r>
      <w:r w:rsidRPr="000D2166">
        <w:rPr>
          <w:rFonts w:ascii="Times New Roman" w:hAnsi="Times New Roman"/>
          <w:color w:val="000000"/>
          <w:sz w:val="28"/>
          <w:szCs w:val="28"/>
        </w:rPr>
        <w:t>териал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-техн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кой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базы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режд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ний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z w:val="28"/>
          <w:szCs w:val="28"/>
        </w:rPr>
        <w:t>ы;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tabs>
          <w:tab w:val="left" w:pos="360"/>
        </w:tabs>
        <w:spacing w:after="0" w:line="239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Об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 w:rsidRPr="000D2166">
        <w:rPr>
          <w:rFonts w:ascii="Times New Roman" w:hAnsi="Times New Roman"/>
          <w:color w:val="000000"/>
          <w:sz w:val="28"/>
          <w:szCs w:val="28"/>
        </w:rPr>
        <w:t>печ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е равного дос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па к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рным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остям пред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0D2166">
        <w:rPr>
          <w:rFonts w:ascii="Times New Roman" w:hAnsi="Times New Roman"/>
          <w:color w:val="000000"/>
          <w:sz w:val="28"/>
          <w:szCs w:val="28"/>
        </w:rPr>
        <w:t>ителей разл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чн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z w:val="28"/>
          <w:szCs w:val="28"/>
        </w:rPr>
        <w:t>х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сло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в и возра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ых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г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пп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н</w:t>
      </w:r>
      <w:r w:rsidRPr="000D2166">
        <w:rPr>
          <w:rFonts w:ascii="Times New Roman" w:hAnsi="Times New Roman"/>
          <w:color w:val="000000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се</w:t>
      </w:r>
      <w:r w:rsidRPr="000D2166">
        <w:rPr>
          <w:rFonts w:ascii="Times New Roman" w:hAnsi="Times New Roman"/>
          <w:color w:val="000000"/>
          <w:sz w:val="28"/>
          <w:szCs w:val="28"/>
        </w:rPr>
        <w:t>ле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 w:rsidRPr="000D2166">
        <w:rPr>
          <w:rFonts w:ascii="Times New Roman" w:hAnsi="Times New Roman"/>
          <w:color w:val="000000"/>
          <w:sz w:val="28"/>
          <w:szCs w:val="28"/>
        </w:rPr>
        <w:t>я рай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на;</w:t>
      </w:r>
    </w:p>
    <w:p w:rsidR="008246ED" w:rsidRPr="000D2166" w:rsidRDefault="008246ED" w:rsidP="00A26508">
      <w:pPr>
        <w:pStyle w:val="a3"/>
        <w:numPr>
          <w:ilvl w:val="0"/>
          <w:numId w:val="1"/>
        </w:numPr>
        <w:spacing w:after="0" w:line="245" w:lineRule="auto"/>
        <w:ind w:right="915"/>
        <w:rPr>
          <w:rFonts w:ascii="Times New Roman" w:hAnsi="Times New Roman"/>
          <w:color w:val="000000"/>
          <w:sz w:val="28"/>
          <w:szCs w:val="28"/>
        </w:rPr>
      </w:pPr>
      <w:r w:rsidRPr="000D2166">
        <w:rPr>
          <w:rFonts w:ascii="Times New Roman" w:hAnsi="Times New Roman"/>
          <w:color w:val="000000"/>
          <w:sz w:val="28"/>
          <w:szCs w:val="28"/>
        </w:rPr>
        <w:t>Разви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z w:val="28"/>
          <w:szCs w:val="28"/>
        </w:rPr>
        <w:t>ие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z w:val="28"/>
          <w:szCs w:val="28"/>
        </w:rPr>
        <w:t>ионно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11437">
        <w:rPr>
          <w:rFonts w:ascii="Times New Roman" w:hAnsi="Times New Roman"/>
          <w:color w:val="000000"/>
          <w:sz w:val="28"/>
          <w:szCs w:val="28"/>
        </w:rPr>
        <w:t>–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2166">
        <w:rPr>
          <w:rFonts w:ascii="Times New Roman" w:hAnsi="Times New Roman"/>
          <w:color w:val="000000"/>
          <w:sz w:val="28"/>
          <w:szCs w:val="28"/>
        </w:rPr>
        <w:t>до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говой</w:t>
      </w:r>
      <w:proofErr w:type="spellEnd"/>
      <w:r w:rsidR="00F1143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D2166">
        <w:rPr>
          <w:rFonts w:ascii="Times New Roman" w:hAnsi="Times New Roman"/>
          <w:color w:val="000000"/>
          <w:sz w:val="28"/>
          <w:szCs w:val="28"/>
        </w:rPr>
        <w:t>деятел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ости, расширение 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зм</w:t>
      </w:r>
      <w:r w:rsidRPr="000D2166">
        <w:rPr>
          <w:rFonts w:ascii="Times New Roman" w:hAnsi="Times New Roman"/>
          <w:color w:val="000000"/>
          <w:sz w:val="28"/>
          <w:szCs w:val="28"/>
        </w:rPr>
        <w:t>ожности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р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D2166">
        <w:rPr>
          <w:rFonts w:ascii="Times New Roman" w:hAnsi="Times New Roman"/>
          <w:color w:val="000000"/>
          <w:sz w:val="28"/>
          <w:szCs w:val="28"/>
        </w:rPr>
        <w:t>ж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Pr="000D2166">
        <w:rPr>
          <w:rFonts w:ascii="Times New Roman" w:hAnsi="Times New Roman"/>
          <w:color w:val="000000"/>
          <w:sz w:val="28"/>
          <w:szCs w:val="28"/>
        </w:rPr>
        <w:t>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ры в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пол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ьз</w:t>
      </w:r>
      <w:r w:rsidRPr="000D2166">
        <w:rPr>
          <w:rFonts w:ascii="Times New Roman" w:hAnsi="Times New Roman"/>
          <w:color w:val="000000"/>
          <w:sz w:val="28"/>
          <w:szCs w:val="28"/>
        </w:rPr>
        <w:t>ован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ком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>ютерными, 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ы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 ко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 w:rsidRPr="000D2166">
        <w:rPr>
          <w:rFonts w:ascii="Times New Roman" w:hAnsi="Times New Roman"/>
          <w:color w:val="000000"/>
          <w:spacing w:val="-7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ик</w:t>
      </w:r>
      <w:r w:rsidRPr="000D2166">
        <w:rPr>
          <w:rFonts w:ascii="Times New Roman" w:hAnsi="Times New Roman"/>
          <w:color w:val="000000"/>
          <w:sz w:val="28"/>
          <w:szCs w:val="28"/>
        </w:rPr>
        <w:t>ац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нн</w:t>
      </w:r>
      <w:r w:rsidRPr="000D2166">
        <w:rPr>
          <w:rFonts w:ascii="Times New Roman" w:hAnsi="Times New Roman"/>
          <w:color w:val="000000"/>
          <w:sz w:val="28"/>
          <w:szCs w:val="28"/>
        </w:rPr>
        <w:t>ыми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те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хн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z w:val="28"/>
          <w:szCs w:val="28"/>
        </w:rPr>
        <w:t>логиями с цел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0D2166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0D2166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чен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z w:val="28"/>
          <w:szCs w:val="28"/>
        </w:rPr>
        <w:t>я справо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 w:rsidRPr="000D2166">
        <w:rPr>
          <w:rFonts w:ascii="Times New Roman" w:hAnsi="Times New Roman"/>
          <w:color w:val="000000"/>
          <w:sz w:val="28"/>
          <w:szCs w:val="28"/>
        </w:rPr>
        <w:t>но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 w:rsidRPr="000D21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0D216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ль</w:t>
      </w:r>
      <w:r w:rsidRPr="000D2166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0D2166">
        <w:rPr>
          <w:rFonts w:ascii="Times New Roman" w:hAnsi="Times New Roman"/>
          <w:color w:val="000000"/>
          <w:spacing w:val="-6"/>
          <w:sz w:val="28"/>
          <w:szCs w:val="28"/>
        </w:rPr>
        <w:t>у</w:t>
      </w:r>
      <w:r w:rsidRPr="000D2166">
        <w:rPr>
          <w:rFonts w:ascii="Times New Roman" w:hAnsi="Times New Roman"/>
          <w:color w:val="000000"/>
          <w:sz w:val="28"/>
          <w:szCs w:val="28"/>
        </w:rPr>
        <w:t>рной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и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D2166">
        <w:rPr>
          <w:rFonts w:ascii="Times New Roman" w:hAnsi="Times New Roman"/>
          <w:color w:val="000000"/>
          <w:sz w:val="28"/>
          <w:szCs w:val="28"/>
        </w:rPr>
        <w:t>развлек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тель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ой и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0D2166">
        <w:rPr>
          <w:rFonts w:ascii="Times New Roman" w:hAnsi="Times New Roman"/>
          <w:color w:val="000000"/>
          <w:sz w:val="28"/>
          <w:szCs w:val="28"/>
        </w:rPr>
        <w:t>форм</w:t>
      </w:r>
      <w:r w:rsidRPr="000D216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D2166">
        <w:rPr>
          <w:rFonts w:ascii="Times New Roman" w:hAnsi="Times New Roman"/>
          <w:color w:val="000000"/>
          <w:sz w:val="28"/>
          <w:szCs w:val="28"/>
        </w:rPr>
        <w:t>ц</w:t>
      </w:r>
      <w:r w:rsidRPr="000D2166">
        <w:rPr>
          <w:rFonts w:ascii="Times New Roman" w:hAnsi="Times New Roman"/>
          <w:color w:val="000000"/>
          <w:spacing w:val="1"/>
          <w:sz w:val="28"/>
          <w:szCs w:val="28"/>
        </w:rPr>
        <w:t>ии</w:t>
      </w:r>
      <w:r w:rsidRPr="000D2166">
        <w:rPr>
          <w:rFonts w:ascii="Times New Roman" w:hAnsi="Times New Roman"/>
          <w:color w:val="000000"/>
          <w:sz w:val="28"/>
          <w:szCs w:val="28"/>
        </w:rPr>
        <w:t>.</w:t>
      </w:r>
    </w:p>
    <w:p w:rsidR="008246ED" w:rsidRPr="000D2166" w:rsidRDefault="008246ED">
      <w:pPr>
        <w:rPr>
          <w:sz w:val="28"/>
          <w:szCs w:val="28"/>
        </w:rPr>
      </w:pPr>
    </w:p>
    <w:p w:rsidR="008246ED" w:rsidRDefault="008246ED"/>
    <w:p w:rsidR="008246ED" w:rsidRPr="00466643" w:rsidRDefault="00466643" w:rsidP="00466643">
      <w:pPr>
        <w:ind w:left="18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1. </w:t>
      </w:r>
      <w:r w:rsidRPr="00466643">
        <w:rPr>
          <w:rFonts w:ascii="Times New Roman" w:hAnsi="Times New Roman"/>
          <w:b/>
          <w:sz w:val="28"/>
          <w:szCs w:val="28"/>
        </w:rPr>
        <w:t>Развитие самостоятельного творчества</w:t>
      </w:r>
    </w:p>
    <w:tbl>
      <w:tblPr>
        <w:tblW w:w="14317" w:type="dxa"/>
        <w:tblInd w:w="1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67"/>
        <w:gridCol w:w="3686"/>
        <w:gridCol w:w="3544"/>
        <w:gridCol w:w="3118"/>
        <w:gridCol w:w="3402"/>
      </w:tblGrid>
      <w:tr w:rsidR="008246ED" w:rsidRPr="0070751F" w:rsidTr="000F436F">
        <w:tc>
          <w:tcPr>
            <w:tcW w:w="567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Жанр творчества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День и время проведения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51F">
              <w:rPr>
                <w:rFonts w:ascii="Times New Roman" w:hAnsi="Times New Roman"/>
                <w:b/>
                <w:sz w:val="24"/>
                <w:szCs w:val="24"/>
              </w:rPr>
              <w:t>руководителя, должность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6ED" w:rsidRPr="0070751F" w:rsidTr="000F436F">
        <w:trPr>
          <w:trHeight w:val="608"/>
        </w:trPr>
        <w:tc>
          <w:tcPr>
            <w:tcW w:w="14317" w:type="dxa"/>
            <w:gridSpan w:val="5"/>
            <w:tcMar>
              <w:left w:w="108" w:type="dxa"/>
            </w:tcMar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детей 5-15 лет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«Солнышко»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  <w:p w:rsidR="00C10C90" w:rsidRPr="0070751F" w:rsidRDefault="00C10C90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ind w:right="-533"/>
              <w:rPr>
                <w:rFonts w:ascii="Times New Roman" w:hAnsi="Times New Roman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Савченко С.Н.</w:t>
            </w:r>
            <w:r w:rsidRPr="0070751F">
              <w:rPr>
                <w:rFonts w:ascii="Times New Roman" w:hAnsi="Times New Roman"/>
              </w:rPr>
              <w:t xml:space="preserve">                     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«Ровесники»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хореографический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246ED" w:rsidRPr="0070751F" w:rsidRDefault="008246ED" w:rsidP="00A64D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пятница                </w:t>
            </w:r>
            <w:r w:rsidR="00A64D58">
              <w:rPr>
                <w:rFonts w:ascii="Times New Roman" w:hAnsi="Times New Roman"/>
                <w:sz w:val="28"/>
                <w:szCs w:val="28"/>
              </w:rPr>
              <w:t xml:space="preserve">                   17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.00-1</w:t>
            </w:r>
            <w:r w:rsidR="00A64D58">
              <w:rPr>
                <w:rFonts w:ascii="Times New Roman" w:hAnsi="Times New Roman"/>
                <w:sz w:val="28"/>
                <w:szCs w:val="28"/>
              </w:rPr>
              <w:t>8</w:t>
            </w:r>
            <w:r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4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«Веселые нотки»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</w:t>
            </w:r>
            <w:r w:rsidR="008246ED" w:rsidRPr="007075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5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«Родничок»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«Мастерица»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студия текстильной игрушки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  <w:r w:rsidRPr="0070751F">
              <w:rPr>
                <w:rFonts w:ascii="Times New Roman" w:hAnsi="Times New Roman"/>
              </w:rPr>
              <w:t xml:space="preserve"> методист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«Юный библиотекарь»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реставрация книг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  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Гуляева Л.М. </w:t>
            </w:r>
            <w:r w:rsidRPr="0070751F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«Затейник»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декоративно – прикладное творчество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пятница                                    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</w:t>
            </w:r>
            <w:proofErr w:type="gramStart"/>
            <w:r w:rsidRPr="0070751F">
              <w:rPr>
                <w:rFonts w:ascii="Times New Roman" w:hAnsi="Times New Roman"/>
              </w:rPr>
              <w:t>.П</w:t>
            </w:r>
            <w:proofErr w:type="gramEnd"/>
            <w:r w:rsidRPr="0070751F">
              <w:rPr>
                <w:rFonts w:ascii="Times New Roman" w:hAnsi="Times New Roman"/>
              </w:rPr>
              <w:t>оловинное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9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«Доктор Айболит»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реставрация книг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  <w:r w:rsidRPr="0070751F">
              <w:rPr>
                <w:rFonts w:ascii="Times New Roman" w:hAnsi="Times New Roman"/>
              </w:rPr>
              <w:t xml:space="preserve"> заведующая клубом д</w:t>
            </w:r>
            <w:proofErr w:type="gramStart"/>
            <w:r w:rsidRPr="0070751F">
              <w:rPr>
                <w:rFonts w:ascii="Times New Roman" w:hAnsi="Times New Roman"/>
              </w:rPr>
              <w:t>.П</w:t>
            </w:r>
            <w:proofErr w:type="gramEnd"/>
            <w:r w:rsidRPr="0070751F">
              <w:rPr>
                <w:rFonts w:ascii="Times New Roman" w:hAnsi="Times New Roman"/>
              </w:rPr>
              <w:t>оловинное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36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«Фантазия»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16.00-18</w:t>
            </w:r>
            <w:r w:rsidR="008246ED"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  <w:r w:rsidRPr="0070751F">
              <w:rPr>
                <w:rFonts w:ascii="Times New Roman" w:hAnsi="Times New Roman"/>
              </w:rPr>
              <w:t xml:space="preserve"> заведующая клубом ст.Кирзинское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8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Театр</w:t>
            </w:r>
            <w:proofErr w:type="gramEnd"/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который играют дети»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пятница </w:t>
            </w:r>
          </w:p>
          <w:p w:rsidR="008246ED" w:rsidRPr="0070751F" w:rsidRDefault="00466643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16.00-17</w:t>
            </w:r>
            <w:r w:rsidR="008246ED"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  <w:r w:rsidRPr="0070751F">
              <w:rPr>
                <w:rFonts w:ascii="Times New Roman" w:hAnsi="Times New Roman"/>
              </w:rPr>
              <w:t xml:space="preserve"> заведующая клубом ст.Кирзинское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15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«Арлекин»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вторник                                  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3"/>
        </w:trPr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«Здоровяк»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A64D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64D58">
              <w:rPr>
                <w:rFonts w:ascii="Times New Roman" w:hAnsi="Times New Roman"/>
                <w:color w:val="000000"/>
                <w:sz w:val="28"/>
                <w:szCs w:val="28"/>
              </w:rPr>
              <w:t>7.00-18.0</w:t>
            </w: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Гаврилова М.В.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методист по спорту и работе с молодежью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молодежи 15-24 года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«Волейбол»</w:t>
            </w:r>
          </w:p>
        </w:tc>
        <w:tc>
          <w:tcPr>
            <w:tcW w:w="3544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3118" w:type="dxa"/>
          </w:tcPr>
          <w:p w:rsidR="008246ED" w:rsidRPr="0070751F" w:rsidRDefault="00A64D58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  <w:r w:rsidR="008246ED" w:rsidRPr="0070751F">
              <w:rPr>
                <w:rFonts w:ascii="Times New Roman" w:hAnsi="Times New Roman"/>
                <w:sz w:val="28"/>
                <w:szCs w:val="28"/>
              </w:rPr>
              <w:t>, среда, пятница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20.00-22.00</w:t>
            </w:r>
          </w:p>
        </w:tc>
        <w:tc>
          <w:tcPr>
            <w:tcW w:w="3402" w:type="dxa"/>
          </w:tcPr>
          <w:p w:rsidR="008246ED" w:rsidRPr="0070751F" w:rsidRDefault="008246ED" w:rsidP="00DE4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Гаврилова М.В.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51F">
              <w:rPr>
                <w:rFonts w:ascii="Times New Roman" w:hAnsi="Times New Roman"/>
                <w:sz w:val="24"/>
                <w:szCs w:val="24"/>
              </w:rPr>
              <w:t>методист по спорту и работе с молодежью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317" w:type="dxa"/>
            <w:gridSpan w:val="5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751F">
              <w:rPr>
                <w:rFonts w:ascii="Times New Roman" w:hAnsi="Times New Roman"/>
                <w:b/>
                <w:sz w:val="28"/>
                <w:szCs w:val="28"/>
              </w:rPr>
              <w:t>для людей старше 25 лет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«Рябинушка»</w:t>
            </w:r>
          </w:p>
        </w:tc>
        <w:tc>
          <w:tcPr>
            <w:tcW w:w="3544" w:type="dxa"/>
          </w:tcPr>
          <w:p w:rsidR="008246ED" w:rsidRPr="000F436F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вокальное пение</w:t>
            </w: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четверг                                          17.00-18.00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  <w:r w:rsidRPr="0070751F">
              <w:rPr>
                <w:rFonts w:ascii="Times New Roman" w:hAnsi="Times New Roman"/>
              </w:rPr>
              <w:t xml:space="preserve"> художественный руководитель</w:t>
            </w:r>
          </w:p>
        </w:tc>
      </w:tr>
      <w:tr w:rsidR="008246ED" w:rsidRPr="0070751F" w:rsidTr="000F4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«Премьера»</w:t>
            </w:r>
          </w:p>
        </w:tc>
        <w:tc>
          <w:tcPr>
            <w:tcW w:w="3544" w:type="dxa"/>
          </w:tcPr>
          <w:p w:rsidR="008246ED" w:rsidRPr="00F270AC" w:rsidRDefault="008246ED" w:rsidP="000F43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0AC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театральная самодеятельность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402" w:type="dxa"/>
          </w:tcPr>
          <w:p w:rsidR="008246ED" w:rsidRPr="0070751F" w:rsidRDefault="008246ED" w:rsidP="000F4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51F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  <w:r w:rsidRPr="0070751F">
              <w:rPr>
                <w:rFonts w:ascii="Times New Roman" w:hAnsi="Times New Roman"/>
              </w:rPr>
              <w:t xml:space="preserve">  распорядитель танцевальных вечеров</w:t>
            </w:r>
          </w:p>
          <w:p w:rsidR="008246ED" w:rsidRPr="0070751F" w:rsidRDefault="008246ED" w:rsidP="000F4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6ED" w:rsidRPr="00F270AC" w:rsidRDefault="008246ED" w:rsidP="000F436F">
      <w:pPr>
        <w:jc w:val="center"/>
        <w:rPr>
          <w:rFonts w:ascii="Times New Roman" w:hAnsi="Times New Roman"/>
          <w:sz w:val="28"/>
          <w:szCs w:val="28"/>
        </w:rPr>
      </w:pPr>
    </w:p>
    <w:p w:rsidR="008246ED" w:rsidRDefault="008246ED" w:rsidP="000F436F">
      <w:pPr>
        <w:jc w:val="center"/>
      </w:pPr>
    </w:p>
    <w:p w:rsidR="00466643" w:rsidRPr="00466643" w:rsidRDefault="00466643" w:rsidP="00466643">
      <w:pPr>
        <w:tabs>
          <w:tab w:val="left" w:pos="572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Pr="00466643">
        <w:rPr>
          <w:rFonts w:ascii="Times New Roman" w:hAnsi="Times New Roman"/>
          <w:b/>
          <w:sz w:val="28"/>
          <w:szCs w:val="28"/>
        </w:rPr>
        <w:t>2. Культурно - массовые мероприятия</w:t>
      </w:r>
    </w:p>
    <w:p w:rsidR="00086303" w:rsidRPr="00E14DE7" w:rsidRDefault="00086303" w:rsidP="00086303">
      <w:pPr>
        <w:tabs>
          <w:tab w:val="left" w:pos="5721"/>
        </w:tabs>
        <w:rPr>
          <w:rFonts w:ascii="Times New Roman" w:hAnsi="Times New Roman"/>
          <w:b/>
          <w:sz w:val="52"/>
          <w:szCs w:val="52"/>
        </w:rPr>
      </w:pPr>
    </w:p>
    <w:tbl>
      <w:tblPr>
        <w:tblW w:w="3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99"/>
        <w:gridCol w:w="2062"/>
        <w:gridCol w:w="65"/>
        <w:gridCol w:w="141"/>
        <w:gridCol w:w="2835"/>
        <w:gridCol w:w="142"/>
        <w:gridCol w:w="1559"/>
        <w:gridCol w:w="2127"/>
        <w:gridCol w:w="1417"/>
        <w:gridCol w:w="1559"/>
        <w:gridCol w:w="2694"/>
        <w:gridCol w:w="6292"/>
        <w:gridCol w:w="6503"/>
        <w:gridCol w:w="1428"/>
        <w:gridCol w:w="1676"/>
      </w:tblGrid>
      <w:tr w:rsidR="00086303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81F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Дата и время (примерно)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Количество присутствующих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>Финансирование,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81F00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00">
              <w:rPr>
                <w:rFonts w:ascii="Times New Roman" w:hAnsi="Times New Roman"/>
                <w:sz w:val="24"/>
                <w:szCs w:val="24"/>
              </w:rPr>
              <w:t xml:space="preserve">ФИО и должность </w:t>
            </w:r>
            <w:proofErr w:type="gramStart"/>
            <w:r w:rsidRPr="00481F00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481F00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</w:tr>
      <w:tr w:rsidR="00086303" w:rsidRPr="004C77AA" w:rsidTr="00A200BD">
        <w:trPr>
          <w:gridAfter w:val="4"/>
          <w:wAfter w:w="15899" w:type="dxa"/>
          <w:trHeight w:val="236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086303" w:rsidRPr="004C77AA" w:rsidTr="00A200BD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 гостях  у  зимы» игровая программа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ae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C77AA">
              <w:rPr>
                <w:color w:val="000000"/>
                <w:sz w:val="28"/>
                <w:szCs w:val="28"/>
              </w:rPr>
              <w:t>«Азбука загадок»  интеллектуальная  программа для младших школьников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02.01.20г.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«Юный гонщик» гонки на санках</w:t>
            </w:r>
          </w:p>
          <w:p w:rsidR="00086303" w:rsidRPr="004C77AA" w:rsidRDefault="00086303" w:rsidP="00A200BD">
            <w:pPr>
              <w:pStyle w:val="ae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02.01.20г.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«Праздник сладкоежек» </w:t>
            </w:r>
            <w:r w:rsidRPr="004C77A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02.01.20г.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«Здравствуй  маленький народ, лыжи  взяли  и  вперед!»  лыжное  соревнование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03.01.20г.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162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ae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C77AA">
              <w:rPr>
                <w:color w:val="000000"/>
                <w:sz w:val="28"/>
                <w:szCs w:val="28"/>
              </w:rPr>
              <w:t>«Русские народные сказки» блиц 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03.01.20г.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121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 гостях  у  зимы»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03.01.20г.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«Веселые </w:t>
            </w:r>
            <w:proofErr w:type="spellStart"/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заморочки</w:t>
            </w:r>
            <w:proofErr w:type="spellEnd"/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» игровая программа для детей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04.01.20г.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«Очаг в каморке» сказочная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05.01.20г.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«Рождественская круговерть» театрализовано –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06.01.20г.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«Мы  встречаем  Рождество!» праздничная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06.01.20г.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«Рождественское  чудо» конкурсная программа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07.01.20г.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08.01.20г.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«В гости сказка  к  нам пришла» дискотека с игровой программой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18-00ч.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«Очень старый Новый год» развлекательная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«Чудеса  у  ворот – в  старый  праздник  новый  год!» развлекательная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«Новогодний переполох» вечер отдыха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21-00ч.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«Зимние приключения» конкурсная 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21.01.20г.    17-00ч.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«Таня, Танечка, Танюша...»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ематическая дис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котека с игровой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программ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«Ленинград - город герой» день снятия блокады » к 75-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 – беседа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27.01.20г.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116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left" w:pos="5265"/>
                <w:tab w:val="center" w:pos="77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 наркомании</w:t>
            </w:r>
          </w:p>
        </w:tc>
      </w:tr>
      <w:tr w:rsidR="00086303" w:rsidRPr="004C77AA" w:rsidTr="00A200BD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«Бездна, в которую нужно заглянуть»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ентральная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35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«Наркомания – добровольное безумие» час здоровья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25.01.20г.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70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«Радуга» Устьянцевского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«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Вся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правда  о  пиве» беседа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30.01.20 г.   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19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086303" w:rsidRPr="004C77AA" w:rsidTr="00A200BD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</w:t>
            </w:r>
            <w:r w:rsidRPr="004C77AA">
              <w:rPr>
                <w:rStyle w:val="ac"/>
                <w:b w:val="0"/>
                <w:color w:val="000000"/>
                <w:sz w:val="28"/>
                <w:szCs w:val="28"/>
                <w:lang w:eastAsia="en-US"/>
              </w:rPr>
              <w:t>Сталинград никем не непокоренный</w:t>
            </w: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виде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о-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исторический экскурс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02.02.20г.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086303" w:rsidRPr="004C77AA" w:rsidTr="00A200BD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«Огонек памяти» ко дню юного героя антифашиста - 75 лет ВОВ - классный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07.02.20г.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«</w:t>
            </w:r>
            <w:r w:rsidRPr="004C77AA">
              <w:rPr>
                <w:rStyle w:val="ac"/>
                <w:b w:val="0"/>
                <w:color w:val="000000"/>
                <w:sz w:val="28"/>
                <w:szCs w:val="28"/>
                <w:lang w:eastAsia="en-US"/>
              </w:rPr>
              <w:t>Будем  жить  и  помнить</w:t>
            </w: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»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урок мужества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07.02.20г.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«Самая дружная пара» развлекательная программа ко Дню святого Валентина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08.02.20г.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«Веселые старты»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11.02.20 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«Ключи  от  сердца» развлекательная программа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13.02.20 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18-00ч.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«Счастье  вдруг»  праздничная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14.02.20 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памяти воинов –  интернационалистов            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«Никто не создан для войны»  литературно-музыкальная композиция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14.02.20г.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Супер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папа»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конкурсная программа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посвященный Дню защитника Отечества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22.02.20г.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Аты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баты, мы солдаты» конкурсная программа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22.02.20г.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21-00ч.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День  защитника  отечества «История  воинства  российского» интеллектуальная 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23.02.20г.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trHeight w:val="300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92" w:type="dxa"/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03" w:type="dxa"/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«Братц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ы-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акробатцы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молодцы - красавцы»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428" w:type="dxa"/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23.02.18г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</w:t>
            </w:r>
          </w:p>
        </w:tc>
        <w:tc>
          <w:tcPr>
            <w:tcW w:w="1676" w:type="dxa"/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</w:t>
            </w:r>
          </w:p>
        </w:tc>
      </w:tr>
      <w:tr w:rsidR="00086303" w:rsidRPr="004C77AA" w:rsidTr="00A200BD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Акция «Молодежь против наркотиков»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зимнему футболу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28.02.20г.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Центральная д.35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«Нет – значит, нет»  викторина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28.02.20г.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«Защити  себя  от  вредных  привычек» беседа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28.02.20 г.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left" w:pos="71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086303" w:rsidRPr="004C77AA" w:rsidTr="00A200BD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«Масленичное солнце» театрализованная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086303" w:rsidRPr="004C77AA" w:rsidTr="00A200BD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«Прощай Масленица!» театрализованная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«Масленица  душа  в  гости  пришла!» театрализованная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205 лет 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со дня рождения поэта </w:t>
            </w:r>
            <w:r w:rsidRPr="004C77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Петра Павловича Ершова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«Всем знакомый конёк горбунок» беседа, викторина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06.03.20г.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«Мисс Золушка» конкурсная  программа для детей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06.03.20г.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«Любимым, нежным и прекрасным!» праздничная 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07.03.20г.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2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«Ах, какие женщины» праздничная программа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08.03.20г.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«Тепло   сердец  для  наших  мам!» 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07.03.20г.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Турнир по настольному теннису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12.03.20г. 18-00ч.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«Один  за всех и  все за одного» игровая  программа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13.03.20г. 17-00ч.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Эх, дороги» литературно – музыкальный час к 75-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«Мы не хотим войны» конкурс стихов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center" w:pos="5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20.03.20г.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Устьянцевская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«Радужная  эстафета» спортивные  соревнования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center" w:pos="5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21.03.20г.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left" w:pos="717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День работника культуры</w:t>
            </w:r>
          </w:p>
          <w:p w:rsidR="00086303" w:rsidRPr="004C77AA" w:rsidRDefault="00086303" w:rsidP="00A200BD">
            <w:pPr>
              <w:tabs>
                <w:tab w:val="left" w:pos="717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«Дом, в котором живут праздники»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center" w:pos="5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25.03.20г.</w:t>
            </w:r>
          </w:p>
          <w:p w:rsidR="00086303" w:rsidRPr="004C77AA" w:rsidRDefault="00086303" w:rsidP="00A200BD">
            <w:pPr>
              <w:tabs>
                <w:tab w:val="center" w:pos="5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086303" w:rsidRPr="004C77AA" w:rsidTr="00A200BD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«Тянем, потянем, вытянуть не можем» викторина по сказкам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31.03.20г.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1063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«Алкоголю - нет» интеллектуальная беседа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«Здоровье - это жизнь»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антинаркотический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марафон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27.03.20г.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д.Устьянцево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д.35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106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«Главнее  в  жизни  человек, а  не  пристрастия » беседа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28.03.20 г.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891373986374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1063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84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«Смеяться  разрешается!»                                  развлекательная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01.04.20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Клуб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«Жить  без улыбки,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просто ошибка» дискотека 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игровой  программой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01.04.20г.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«Веселый экспресс» игровая программа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01.04.20г.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д.Устьянцево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д.35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Пусть будет мир!»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02.04.20г. 11-00ч.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д.37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МКДОУ Устьянцевский детский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«Все  о  здоровье!» познавательная 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06.04.20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left" w:pos="2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lastRenderedPageBreak/>
              <w:t xml:space="preserve">«Космические созвездия» </w:t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lastRenderedPageBreak/>
              <w:t xml:space="preserve">познавательная игровая программа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10.04.20г.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д.Устьянцево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д.35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распорядитель танцевального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«Земля, поклонимся человеку»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10.04.20 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«Радуга» Устьянцевского             сельсовета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Космомозг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12.04.20г.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«Чайка -  по  имени Валентина»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12.04.20г.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«Поэты фронтовики» литературный марафон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14.04.20г.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«Мастерская народного художника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Чебанова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В.К.» беседа с презентацией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75-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4.20г. 14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д.Устьянцево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д.35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«Пасхальный благовест» праздничная познавательная программа</w:t>
            </w:r>
          </w:p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i w:val="0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19.04.20г. 13-00ч.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77AA">
              <w:rPr>
                <w:bCs/>
                <w:color w:val="000000"/>
                <w:sz w:val="28"/>
                <w:szCs w:val="28"/>
              </w:rPr>
              <w:t>«Память  о  войнах  на  века»</w:t>
            </w:r>
          </w:p>
          <w:p w:rsidR="00086303" w:rsidRPr="004C77AA" w:rsidRDefault="00086303" w:rsidP="00A200BD">
            <w:pPr>
              <w:pStyle w:val="ae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</w:rPr>
            </w:pPr>
            <w:r w:rsidRPr="004C77AA">
              <w:rPr>
                <w:color w:val="000000"/>
                <w:sz w:val="28"/>
                <w:szCs w:val="28"/>
              </w:rPr>
              <w:t xml:space="preserve">        урок  мужества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20.04.20г.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«Уходил  на войну  сибиряк»</w:t>
            </w:r>
          </w:p>
          <w:p w:rsidR="00086303" w:rsidRPr="004C77AA" w:rsidRDefault="00086303" w:rsidP="00A200BD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C77AA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22.04.20г.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Половинное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Акция «Георгиевская ленточка».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27.04.20г.- 09.05.20г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5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«Благоустройство памятных мест», «Чистая территория»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27.04.20г.- 04.05.20г.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086303" w:rsidRPr="004C77AA" w:rsidTr="00A200BD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«Нет -  значит,  нет»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  на  тему здорового  образа 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07.04.20г.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«Мы  за  здоровье!»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  на  тему здорового  образа 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30.04.20г.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  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 клубом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 w:rsidRPr="004C77A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«Наркомания – болезнь и преступление. </w:t>
            </w:r>
            <w:r w:rsidRPr="004C77A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Ответственность за употребление, хранение и распространение наркотиков» (7-11 классы)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30.04.20г. 13-00ч.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д.35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«Не  скучаем, отдыхаем – май  мы  дружно  прославляем»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01.05.20г.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19-00ч</w:t>
            </w: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Кирзинское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ул. Вокзальная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DE7A5C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  <w:sz w:val="31"/>
                <w:szCs w:val="31"/>
              </w:rPr>
            </w:pPr>
            <w:r w:rsidRPr="00DE7A5C">
              <w:rPr>
                <w:rFonts w:ascii="Times New Roman" w:hAnsi="Times New Roman"/>
                <w:b w:val="0"/>
                <w:bCs w:val="0"/>
                <w:i w:val="0"/>
                <w:color w:val="000000"/>
                <w:sz w:val="31"/>
                <w:szCs w:val="31"/>
              </w:rPr>
              <w:t>«Ни минуты покоя»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конкурсная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 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«История, традиции»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01.05.20г.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 Мир без войны» конкурс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05.05.20г. 15-00ч.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Легкоатлетическая 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эстафета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посвященная Дню Победы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07.05.20г. 18-00ч.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 Барабинск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09.05.20г.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«Подвигу солдата поклонись!» </w:t>
            </w:r>
            <w:r w:rsidRPr="004C77AA">
              <w:rPr>
                <w:rFonts w:ascii="Times New Roman" w:hAnsi="Times New Roman"/>
                <w:b w:val="0"/>
                <w:i w:val="0"/>
                <w:color w:val="000000"/>
              </w:rPr>
              <w:t>концертная программа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09.05.20г.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 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«Зажгите свечи» Акция памяти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09.05.20г. 22-00ч.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«Над  землею  солнце  светит» праздничая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09.05.20г.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Северная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«Никто  кроме  них!»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09.05.20г.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ул. Вокзальная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«Мама, папа и я дружная семья»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15.05.20г.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 день  семьи «Наш дом -  наша  крепость!» развлекательная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15.05.20г.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«Семейный калейдоскоп»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15.05.20 г.           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«Блокада Ленинграда» информационный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19.05.20г. 13-00ч.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д.35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День Славянской  письменности и  культуры «Мы славяне!»  эрудит - лото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24.05.20г.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ул. Вокзальная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«Хранилище мудрости»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22.05.20г.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«Сокровище родного слова»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интерактивная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22.05.20г.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День открытых дверей «Профессия вечная библиотечная»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27.05.20г.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Мероприятия по профилактике наркомании</w:t>
            </w:r>
          </w:p>
        </w:tc>
      </w:tr>
      <w:tr w:rsidR="00086303" w:rsidRPr="004C77AA" w:rsidTr="00A200BD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«Мы за здоровый образ жизни,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 против наркотиков»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рисунков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(1-7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26.05.20г. 16-00ч.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«Наркомания  - разговор на  чистоту» час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29.05.20г.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9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«Радуга» Устьянцевского             сельсовета 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«Наркоман – это  болезнь»  час 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31.05.20г.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ул. Вокзальная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«Вся  играет  детвора – в  детстве лучшая игра! »  игровая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01.06.20г.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  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«Праздник в Волшебной стране»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01.06.20г. 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«Детство, время  золотое»</w:t>
            </w:r>
          </w:p>
          <w:p w:rsidR="00086303" w:rsidRPr="004C77AA" w:rsidRDefault="00086303" w:rsidP="00A200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01.06.20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«Чтоб  природу  защитить, нужно  с  экологией  дружить!» познавательная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05.06.20г.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 царстве славного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Салтана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» сюжетн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ролевая игра по сказкам А.С.Пушкина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05.06.20г.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Пушкинский день. «Друзья моей души»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литературный 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05.06.20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«Без троицы дом не строится» обрядовые игры</w:t>
            </w:r>
          </w:p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07.06.20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«Круг друзей» командные состязания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09.06.20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«Великая  держава»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игра  - путешествие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12.06.20г.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«Самая  быстрая – Россия лучистая»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велопробег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12.06.20г.  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 «Мы – славяне»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12.06.20 г.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«Я люблю тебя, Россия!»  игровая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12.06.20г. 11-00ч.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«Хочу все знать»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 игра – викторина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17.06.20г. 11-00ч.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10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«Говорящие знаки» игровая программа по правилам дорожного движения</w:t>
            </w:r>
          </w:p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</w:p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18.06.19г.</w:t>
            </w:r>
          </w:p>
          <w:p w:rsidR="00086303" w:rsidRPr="004C77AA" w:rsidRDefault="00086303" w:rsidP="00A20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  <w:trHeight w:val="20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lastRenderedPageBreak/>
              <w:t xml:space="preserve">«Герои давно </w:t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lastRenderedPageBreak/>
              <w:t xml:space="preserve">отгремевшей войны» </w:t>
            </w:r>
            <w:r w:rsidRPr="004C77AA">
              <w:rPr>
                <w:rFonts w:ascii="Times New Roman" w:hAnsi="Times New Roman"/>
                <w:b w:val="0"/>
                <w:i w:val="0"/>
                <w:color w:val="000000"/>
              </w:rPr>
              <w:t>урок памяти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22.06.20г.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ентральная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 памятника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89132024171</w:t>
            </w:r>
          </w:p>
        </w:tc>
      </w:tr>
      <w:tr w:rsidR="00086303" w:rsidRPr="004C77AA" w:rsidTr="00A200BD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«Они не дрогнули  в  бою»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  с презентацией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22.06.20г.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«Чтоб  не забылась  та  война! 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урок  мужества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22.06.20 г.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 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«Зажги свечу памяти»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Акция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22.06.20г. 12-00ч.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4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«За милостью к природе» экологическое путешествие на </w:t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lastRenderedPageBreak/>
              <w:t>природу с игровой спортивной программой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25.06.20г.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  <w:trHeight w:val="2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«Будущее России – молодежь»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28.06.20г.</w:t>
            </w:r>
          </w:p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8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«Чемпионат  веселого  мяча»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30.06.20г.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«Здоров будешь  - все  добудешь»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24.06.20г.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«Ты попал в беду»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беседа, раздача буклетов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26.06.20г. 12-00ч.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«Брось курить!»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час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28.06.20г.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90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июль</w:t>
            </w:r>
          </w:p>
        </w:tc>
      </w:tr>
      <w:tr w:rsidR="00086303" w:rsidRPr="004C77AA" w:rsidTr="00A200BD">
        <w:trPr>
          <w:gridAfter w:val="4"/>
          <w:wAfter w:w="15899" w:type="dxa"/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«Забавы  Водяного»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07.07.20г.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«Сегодня  праздник  Нептуна, обливайся  детвора»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07.07.20г.   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ул. 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Style w:val="stl-2"/>
                <w:color w:val="000000"/>
                <w:sz w:val="28"/>
                <w:szCs w:val="28"/>
              </w:rPr>
              <w:t>«Как мы день Ивана Купалы встречали»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Style w:val="stl-2"/>
                <w:color w:val="000000"/>
                <w:sz w:val="28"/>
                <w:szCs w:val="28"/>
              </w:rPr>
              <w:t>развлекательная программа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07.07.20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7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>«Моя семья!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>»</w:t>
            </w:r>
            <w:r w:rsidRPr="004C77AA">
              <w:rPr>
                <w:rStyle w:val="stl-2"/>
                <w:color w:val="000000"/>
                <w:sz w:val="28"/>
                <w:szCs w:val="28"/>
              </w:rPr>
              <w:t>п</w:t>
            </w:r>
            <w:proofErr w:type="gramEnd"/>
            <w:r w:rsidRPr="004C77AA">
              <w:rPr>
                <w:rStyle w:val="stl-2"/>
                <w:color w:val="000000"/>
                <w:sz w:val="28"/>
                <w:szCs w:val="28"/>
              </w:rPr>
              <w:t>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05.07.20г.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Style w:val="stl-2"/>
                <w:color w:val="000000"/>
                <w:sz w:val="28"/>
                <w:szCs w:val="28"/>
              </w:rPr>
              <w:t>«Где любовь и совет, там и горя нет»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Style w:val="stl-2"/>
                <w:color w:val="000000"/>
                <w:sz w:val="28"/>
                <w:szCs w:val="28"/>
              </w:rPr>
              <w:t>конкурсная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08.07.20г.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Style w:val="stl-2"/>
                <w:color w:val="000000"/>
                <w:sz w:val="28"/>
                <w:szCs w:val="28"/>
              </w:rPr>
              <w:t>«Пока все дома» 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08.07.20г.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ул. Вокзальная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  <w:p w:rsidR="00086303" w:rsidRPr="004C77AA" w:rsidRDefault="00086303" w:rsidP="00A20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Русская лапта.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игра – соревнование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08.07.20г. 17-00ч.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д.35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 У каждой букашки свои замашки» познавательная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10.07.20г.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«Наш  мир!» экологический  урок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12.07.20г.   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color w:val="000000"/>
              </w:rPr>
              <w:br/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</w:t>
            </w:r>
            <w:proofErr w:type="spellStart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Игрушкины</w:t>
            </w:r>
            <w:proofErr w:type="spellEnd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потешки</w:t>
            </w:r>
            <w:proofErr w:type="spellEnd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» праздник русской игрушки</w:t>
            </w:r>
          </w:p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16.07.20г.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Style w:val="stl-2"/>
                <w:color w:val="000000"/>
                <w:sz w:val="28"/>
                <w:szCs w:val="28"/>
              </w:rPr>
              <w:t>«Крепости непокоренные!» патриотический  урок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17.07.20г.   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Кирзинское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ул. Вокзальная 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«Что такое патриотизм? Азбука юного гражданина»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21.07.20г. 16-00ч.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color w:val="000000"/>
              </w:rPr>
              <w:br/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«В мире нет милей и краше песен и преданий наших» краеведческий час</w:t>
            </w:r>
          </w:p>
          <w:p w:rsidR="00086303" w:rsidRPr="004C77AA" w:rsidRDefault="00086303" w:rsidP="00A200BD">
            <w:pPr>
              <w:spacing w:after="0" w:line="240" w:lineRule="auto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29.07.20г.</w:t>
            </w:r>
          </w:p>
          <w:p w:rsidR="00086303" w:rsidRPr="004C77AA" w:rsidRDefault="00086303" w:rsidP="00A20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«Ты здоровье сбережешь, если ты  совсем не  пьешь! 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26.07.20г.   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ул. Вокзальная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сельсовета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«Здоровая  молодежь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здоровая Россия»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час вопросов и ответов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29.07.20г.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«Вредные привычки, как сказать нет»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31.07.20г. 15-00ч.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66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 w:rsidR="00086303" w:rsidRPr="004C77AA" w:rsidTr="00A200BD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День  железнодорожника  «Пора в путь  дорогу!» вечер  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04.08.20г.              20-00ч.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ул. 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«Раз, два, три, четыре, пять – летом некогда скучать» 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06.08.20г. 15-00ч.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Центральная д.37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МКДОУ Устьянцевский детский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«Нам есть чем гордиться, нам есть что хранить» викторина о родном Барабинском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11.08.20г.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left" w:pos="30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физкультурника </w:t>
            </w:r>
          </w:p>
          <w:p w:rsidR="00086303" w:rsidRPr="004C77AA" w:rsidRDefault="00086303" w:rsidP="00A200BD">
            <w:pPr>
              <w:tabs>
                <w:tab w:val="left" w:pos="30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«Мы за ЗОЖ» спортивный праздник </w:t>
            </w:r>
          </w:p>
          <w:p w:rsidR="00086303" w:rsidRPr="004C77AA" w:rsidRDefault="00086303" w:rsidP="00A200BD">
            <w:pPr>
              <w:tabs>
                <w:tab w:val="left" w:pos="3020"/>
              </w:tabs>
              <w:jc w:val="center"/>
              <w:rPr>
                <w:rStyle w:val="stl-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14.08.20г.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Style w:val="stl-2"/>
                <w:color w:val="000000"/>
                <w:sz w:val="28"/>
                <w:szCs w:val="28"/>
              </w:rPr>
              <w:t>День  физкультурника           «Спорт и я,  лучшие  друзья!» спортивные  игры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14.08.20г. 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left" w:pos="3020"/>
              </w:tabs>
              <w:spacing w:after="0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Style w:val="stl-2"/>
                <w:color w:val="000000"/>
                <w:sz w:val="28"/>
                <w:szCs w:val="28"/>
              </w:rPr>
              <w:t>«Олимпийцы»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Style w:val="stl-2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14.08.20 г.         14-00ч.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left" w:pos="3020"/>
              </w:tabs>
              <w:spacing w:after="0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 Лес встречает нас с тобой» конкурс загадок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14.08.20г. 12-00ч.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tabs>
                <w:tab w:val="left" w:pos="3020"/>
              </w:tabs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>«Село празднует рожденье, оно достойно восхищенье!» праздник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16.08.20г.    </w:t>
            </w:r>
          </w:p>
          <w:p w:rsidR="00086303" w:rsidRPr="004C77AA" w:rsidRDefault="00086303" w:rsidP="00A20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color w:val="000000"/>
              </w:rPr>
              <w:lastRenderedPageBreak/>
              <w:br/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</w:t>
            </w:r>
            <w:proofErr w:type="gramStart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Яблочные</w:t>
            </w:r>
            <w:proofErr w:type="gramEnd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потешки</w:t>
            </w:r>
            <w:proofErr w:type="spellEnd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» </w:t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lastRenderedPageBreak/>
              <w:t>фольклорный праздник</w:t>
            </w:r>
          </w:p>
          <w:p w:rsidR="00086303" w:rsidRPr="004C77AA" w:rsidRDefault="00086303" w:rsidP="00A200BD">
            <w:pPr>
              <w:tabs>
                <w:tab w:val="left" w:pos="3020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19.08.20г.    </w:t>
            </w:r>
          </w:p>
          <w:p w:rsidR="00086303" w:rsidRPr="004C77AA" w:rsidRDefault="00086303" w:rsidP="00A20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 Во славу Великой Победы»  конкурс рисунков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20.08.20г. 12-00ч.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10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«Российский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триколор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86303" w:rsidRPr="004C77AA" w:rsidRDefault="00086303" w:rsidP="00A200BD">
            <w:pPr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22.08.20 г.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0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hd w:val="clear" w:color="auto" w:fill="FFFFFF"/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«Три цвета России»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праздничная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22.08.20 г.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10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stl-2"/>
                <w:color w:val="000000"/>
                <w:sz w:val="28"/>
                <w:szCs w:val="28"/>
              </w:rPr>
            </w:pPr>
            <w:r w:rsidRPr="004C77AA">
              <w:rPr>
                <w:rStyle w:val="stl-2"/>
                <w:color w:val="000000"/>
                <w:sz w:val="28"/>
                <w:szCs w:val="28"/>
              </w:rPr>
              <w:t xml:space="preserve"> «Наш флаг - наша  гордость!» праздничная 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22.08.20г.        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  ул. Вокзальная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31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086303" w:rsidRPr="004C77AA" w:rsidTr="00A200BD">
        <w:trPr>
          <w:gridAfter w:val="4"/>
          <w:wAfter w:w="15899" w:type="dxa"/>
          <w:trHeight w:val="2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«Возраст  тревог и раздумий»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26.08.20г.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«Мир не обойдется без тебя» информационный час, видео просмотр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28.08.20г. 12-00ч.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9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«Жизнь  без  наркотиков!»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29.08.20г.   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ул. Вокзальная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2"/>
              <w:spacing w:before="360" w:after="120"/>
              <w:jc w:val="center"/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</w:pPr>
            <w:r w:rsidRPr="004C77AA">
              <w:rPr>
                <w:rFonts w:ascii="Times New Roman" w:hAnsi="Times New Roman"/>
                <w:b w:val="0"/>
                <w:bCs w:val="0"/>
                <w:color w:val="000000"/>
              </w:rPr>
              <w:br/>
            </w:r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«В поисках Золотого ключика»  </w:t>
            </w:r>
            <w:proofErr w:type="spellStart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квест-игра</w:t>
            </w:r>
            <w:proofErr w:type="spellEnd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, </w:t>
            </w:r>
            <w:proofErr w:type="gramStart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>посвящённая</w:t>
            </w:r>
            <w:proofErr w:type="gramEnd"/>
            <w:r w:rsidRPr="004C77AA">
              <w:rPr>
                <w:rFonts w:ascii="Times New Roman" w:hAnsi="Times New Roman"/>
                <w:b w:val="0"/>
                <w:bCs w:val="0"/>
                <w:i w:val="0"/>
                <w:color w:val="000000"/>
              </w:rPr>
              <w:t xml:space="preserve"> Дню Знаний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01.09.20 г.          15-00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«Планета  знаний»                                интеллектуальная 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01.09.20г.          17-00ч.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18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«День знаний для первоклашек»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игровая программа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01.09.20г. 13-00ч.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«Беслан! Мы помним и скорбим!»</w:t>
            </w:r>
          </w:p>
          <w:p w:rsidR="00086303" w:rsidRPr="004C77AA" w:rsidRDefault="00086303" w:rsidP="00A200BD">
            <w:pPr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03.09.20г.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«Трагедия  Беслана»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презентацией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03.09.20г.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.Ц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ентральная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д.35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"Горькая память Беслана"                 классный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03.09.20г.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ст.Кирзинское       ул. Вокзальная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158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pStyle w:val="ae"/>
              <w:shd w:val="clear" w:color="auto" w:fill="FFFFFF"/>
              <w:spacing w:before="0" w:beforeAutospacing="0" w:after="0"/>
              <w:rPr>
                <w:bCs/>
                <w:color w:val="000000"/>
                <w:sz w:val="28"/>
                <w:szCs w:val="28"/>
              </w:rPr>
            </w:pPr>
            <w:r w:rsidRPr="004C77AA">
              <w:rPr>
                <w:color w:val="000000"/>
                <w:sz w:val="28"/>
                <w:szCs w:val="28"/>
                <w:shd w:val="clear" w:color="auto" w:fill="FFFFFF"/>
              </w:rPr>
              <w:t>"С  чего  началась та война»  классный час</w:t>
            </w:r>
            <w:r w:rsidRPr="004C77A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11.09.20г.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ул. 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«Путешествие  по страницам книг сказок»</w:t>
            </w:r>
          </w:p>
          <w:p w:rsidR="00086303" w:rsidRPr="004C77AA" w:rsidRDefault="00086303" w:rsidP="00A200BD">
            <w:pPr>
              <w:pStyle w:val="ae"/>
              <w:shd w:val="clear" w:color="auto" w:fill="FFFFFF"/>
              <w:spacing w:before="0" w:beforeAutospacing="0" w:after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16.09.20г.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«Азбука прав ребёнка» правовой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18.09.20г.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«Вновь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Федорин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огород – приглашает в хоровод»</w:t>
            </w:r>
          </w:p>
          <w:p w:rsidR="00086303" w:rsidRPr="004C77AA" w:rsidRDefault="00086303" w:rsidP="00A200BD">
            <w:pPr>
              <w:tabs>
                <w:tab w:val="left" w:pos="54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конкурсные выставки цветов, плодов и овощей.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19.09.20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12-00ч.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Трусова И.Ю.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методист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89132024171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«Раз, два, три – мы  бежим   наперегонки!»    забег  на  короткую  дистанцию </w:t>
            </w:r>
          </w:p>
          <w:p w:rsidR="00086303" w:rsidRPr="004C77AA" w:rsidRDefault="00086303" w:rsidP="00A200BD">
            <w:pPr>
              <w:pStyle w:val="ae"/>
              <w:shd w:val="clear" w:color="auto" w:fill="FFFFFF"/>
              <w:spacing w:before="0" w:beforeAutospacing="0" w:after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26.09.20г.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 ул. Вокзальная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17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«Что  прочитать о белой 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дуре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час  вопросов  и  ответов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23.09.20г.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«Ни  шагу  к  пропасти!»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30.09.20г.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 Вокзальная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«Правонарушения и ответственность за них»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30.09.20г. 13-30ч.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30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086303" w:rsidRPr="004C77AA" w:rsidTr="00A200BD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ind w:firstLine="708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«Разные люди, разные судьбы»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01.10.20 г.          15-00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«Главное  ребята  сердцем не  стареть!»                     праздничная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02.10.20г.          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ст.Кирзинское      ул. Вокзальная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Мои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– мое  богатство»      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02.10.20г.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«Здоровье – богатство на века» соревнование по баскетболу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07.10.20г. 20-00ч.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«Чудо  звездочки  у  нас  осенью зажглись!»   конкурс  Мисс  осень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10.10.20 г.          15-00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3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«Минин и Пожарский – защитники России» исторический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16.10.20г. 17-00ч.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«Осенних искр - листопад»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24.10.20г.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«Кружева природы»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24.10.20г.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  <w:trHeight w:val="36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086303" w:rsidRPr="004C77AA" w:rsidTr="00A200BD">
        <w:trPr>
          <w:gridAfter w:val="4"/>
          <w:wAfter w:w="15899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«Рюмка не для подростка»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28.10.20г.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«Жизнь  с  чистого  листа»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28.10.20г. 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8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«Курение, алкоголизм, употребление психотропных веществ: ответственность несовершеннолетних за данные правонарушения»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просмотр,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информационный час.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30.10.20г 13-30ч.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30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ноябрь</w:t>
            </w:r>
          </w:p>
        </w:tc>
      </w:tr>
      <w:tr w:rsidR="00086303" w:rsidRPr="004C77AA" w:rsidTr="00A200BD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«Чтобы  дарить  людям радость»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урок  дружбы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04.11.20г.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«Сильнее  нас  - только  мы!»                          конкурсная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04.11.20 г.           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«День Народного Единства»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игровая программа.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04.11.20г. 14-00ч.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«Радуга»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«Одна  судьба – одна  беда»   урок  мужества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13.11.20 г.        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«Знатоки истории» викторина к 75 </w:t>
            </w:r>
            <w:proofErr w:type="spell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13.11.20г.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«Золотые  сердца  матерей!» праздничная 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29.11.20г.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«Свет материнства – свет любви»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29.11.20 г.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«Верное, любящее  сердце»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29.11.20г.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85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086303" w:rsidRPr="004C77AA" w:rsidTr="00A200BD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«Пиво  пить -  здоровью  вредить»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 час  вопросов и ответов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25.11.20г.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еверная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«Жить  всегда, значит  не  курить  никогда!»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27.11.20 г.             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ул. 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«Об ответственности несовершеннолетних подростков за совершение правонарушений и преступлений» беседа (5-11 классы).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27.11.20г. 13-30ч.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68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«От  всей  души»</w:t>
            </w:r>
          </w:p>
          <w:p w:rsidR="00086303" w:rsidRPr="004C77AA" w:rsidRDefault="00086303" w:rsidP="00A200BD">
            <w:pPr>
              <w:tabs>
                <w:tab w:val="left" w:pos="98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посиделки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01.12.20 г.  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Устьянцевского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«Добрые  встречи»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 xml:space="preserve">праздничная </w:t>
            </w: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01.12.20 г.  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распорядитель танцевального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«Добро  души»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посиделки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03.12.20 г.  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ул. 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5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«Нам не страшен мороз»  игры на свежем воздухе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03.12.20г. 16-00ч.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«Страницы боевой славы»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с презентацией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03.12.20г.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«Страницы боевой славы»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с презентацией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03.12.20г.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 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2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«Русский солдат - силой  богат!» конкурс чтецов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03.12.20г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ул. 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                     д. 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Половинное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День героев Отечества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«Герои современной России» информационный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09.12.20г.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Подвигу жить в веках»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09.12.20г.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ул. 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д13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«Вечная слава героям» - литературно-музыкальная композиция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09.12.20г.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День Конституции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«Наша Родина – Россия» познавательный турнир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11.12.20г.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4C77AA" w:rsidTr="00A200BD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«Мое Отечество» выставка рисунков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11.12.20г.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30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«Я гражданин России» викторина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11.12.20г.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1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«Что  такое Новый год»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детский утренник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27.12.20г.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 xml:space="preserve">«Новогодние приключения» </w:t>
            </w: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новогодний утренник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27.12.20г.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12-00ч.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Гуляева Л.М.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89132070867</w:t>
            </w:r>
          </w:p>
        </w:tc>
      </w:tr>
      <w:tr w:rsidR="00086303" w:rsidRPr="004C77AA" w:rsidTr="00A200BD">
        <w:trPr>
          <w:gridAfter w:val="4"/>
          <w:wAfter w:w="15899" w:type="dxa"/>
          <w:trHeight w:val="1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       филиал                   МКУ  КДО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«Спасти  новый  год!» новогодний утренник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29.12.20 г.             12-00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       ул. 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«Когда  час 12 бьют»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новогоднее представление для взрослых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31.12.20г.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21-00ч.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«Клуб  веселых  дед  морозов» новогодняя праздничная программа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31.12.20 г.             21-00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Клуб ст.Кирзинское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  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6303" w:rsidRPr="004C77AA" w:rsidTr="00A200BD">
        <w:trPr>
          <w:gridAfter w:val="4"/>
          <w:wAfter w:w="15899" w:type="dxa"/>
          <w:trHeight w:val="2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DED"/>
              </w:rPr>
              <w:t>«Звездный час Деда Мороза и Снегурочки!» театрализованное представление, новогодний бал – маскарад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31.12.20 г.             20-00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 д.25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89134862535</w:t>
            </w:r>
          </w:p>
        </w:tc>
      </w:tr>
      <w:tr w:rsidR="00086303" w:rsidRPr="004C77AA" w:rsidTr="00A200BD">
        <w:trPr>
          <w:gridAfter w:val="4"/>
          <w:wAfter w:w="15899" w:type="dxa"/>
          <w:trHeight w:val="189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по профилактике наркомании</w:t>
            </w:r>
          </w:p>
        </w:tc>
      </w:tr>
      <w:tr w:rsidR="00086303" w:rsidRPr="004C77AA" w:rsidTr="00A200BD">
        <w:trPr>
          <w:gridAfter w:val="4"/>
          <w:wAfter w:w="15899" w:type="dxa"/>
          <w:trHeight w:val="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 Рюмка– 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не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 подростка»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выставка периодических изданий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06.12.20г.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ул.Северная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Медведева О.Н.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89134771290</w:t>
            </w:r>
          </w:p>
        </w:tc>
      </w:tr>
      <w:tr w:rsidR="00086303" w:rsidRPr="004C77AA" w:rsidTr="00A200BD">
        <w:trPr>
          <w:gridAfter w:val="4"/>
          <w:wAfter w:w="15899" w:type="dxa"/>
          <w:trHeight w:val="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Спорт в нашем селе, мы за ЗОЖ! Мы против вредных привычек» игра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18.12.20г. 13-30ч.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д. Устьянцево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ул. Центральная     д.35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Устьянцевская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М.В.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  <w:p w:rsidR="00086303" w:rsidRPr="004C77AA" w:rsidRDefault="00086303" w:rsidP="00A200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89137346987</w:t>
            </w:r>
          </w:p>
        </w:tc>
      </w:tr>
      <w:tr w:rsidR="00086303" w:rsidRPr="004C77AA" w:rsidTr="00A200BD">
        <w:trPr>
          <w:gridAfter w:val="4"/>
          <w:wAfter w:w="15899" w:type="dxa"/>
          <w:trHeight w:val="13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Style w:val="cl-a"/>
                <w:rFonts w:ascii="Times New Roman" w:hAnsi="Times New Roman"/>
                <w:color w:val="000000"/>
                <w:sz w:val="28"/>
                <w:szCs w:val="28"/>
              </w:rPr>
              <w:t>«Спаси  себя  от  алкоголя  навсегда!» 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25.12.20г.               16-00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ул</w:t>
            </w:r>
            <w:proofErr w:type="gramStart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окзальная       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Гаврилова А.В.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заведующая клубом 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7AA">
              <w:rPr>
                <w:rFonts w:ascii="Times New Roman" w:hAnsi="Times New Roman"/>
                <w:color w:val="000000"/>
                <w:sz w:val="28"/>
                <w:szCs w:val="28"/>
              </w:rPr>
              <w:t>89137398637</w:t>
            </w:r>
          </w:p>
          <w:p w:rsidR="00086303" w:rsidRPr="004C77AA" w:rsidRDefault="00086303" w:rsidP="00A20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86303" w:rsidRDefault="00086303" w:rsidP="000F4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6ED" w:rsidRDefault="0072007B" w:rsidP="000F4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007B">
        <w:rPr>
          <w:rFonts w:ascii="Times New Roman" w:hAnsi="Times New Roman"/>
          <w:b/>
          <w:sz w:val="28"/>
          <w:szCs w:val="28"/>
        </w:rPr>
        <w:t xml:space="preserve">3. Мероприятия, </w:t>
      </w:r>
      <w:r w:rsidR="00C10C90">
        <w:rPr>
          <w:rFonts w:ascii="Times New Roman" w:hAnsi="Times New Roman"/>
          <w:b/>
          <w:sz w:val="28"/>
          <w:szCs w:val="28"/>
        </w:rPr>
        <w:t>посвященные Году памяти и славы в России.</w:t>
      </w:r>
    </w:p>
    <w:p w:rsidR="00086303" w:rsidRDefault="00086303" w:rsidP="000F4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969"/>
        <w:gridCol w:w="5103"/>
        <w:gridCol w:w="2410"/>
        <w:gridCol w:w="2753"/>
      </w:tblGrid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№</w:t>
            </w:r>
          </w:p>
          <w:p w:rsidR="0080764F" w:rsidRPr="00086303" w:rsidRDefault="0080764F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учреждения</w:t>
            </w:r>
          </w:p>
        </w:tc>
        <w:tc>
          <w:tcPr>
            <w:tcW w:w="5103" w:type="dxa"/>
          </w:tcPr>
          <w:p w:rsidR="0080764F" w:rsidRDefault="00086303" w:rsidP="008076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Название мероприятия</w:t>
            </w:r>
            <w:r w:rsidR="0080764F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86303" w:rsidRPr="00086303" w:rsidRDefault="00086303" w:rsidP="008076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форма проведения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Дата и время проведения</w:t>
            </w:r>
          </w:p>
        </w:tc>
        <w:tc>
          <w:tcPr>
            <w:tcW w:w="2753" w:type="dxa"/>
          </w:tcPr>
          <w:p w:rsidR="00086303" w:rsidRPr="0080764F" w:rsidRDefault="0080764F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764F">
              <w:rPr>
                <w:rFonts w:ascii="Times New Roman" w:hAnsi="Times New Roman"/>
                <w:sz w:val="28"/>
                <w:szCs w:val="28"/>
              </w:rPr>
              <w:t>Ответственный, должность, телефон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 xml:space="preserve">«Ленинград - город герой» день снятия блокады » к 75- </w:t>
            </w:r>
            <w:proofErr w:type="spellStart"/>
            <w:r w:rsidRPr="00086303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086303">
              <w:rPr>
                <w:rFonts w:ascii="Times New Roman" w:hAnsi="Times New Roman"/>
                <w:sz w:val="28"/>
                <w:szCs w:val="28"/>
              </w:rPr>
              <w:t xml:space="preserve"> ВОВ – беседа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27.01.20г.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86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Pr="00086303">
              <w:rPr>
                <w:rStyle w:val="ac"/>
                <w:rFonts w:ascii="Times New Roman" w:hAnsi="Times New Roman"/>
                <w:b w:val="0"/>
                <w:sz w:val="28"/>
                <w:szCs w:val="28"/>
                <w:lang w:eastAsia="en-US"/>
              </w:rPr>
              <w:t>Сталинград никем не непокоренный</w:t>
            </w:r>
            <w:r w:rsidRPr="00086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6303">
              <w:rPr>
                <w:rFonts w:ascii="Times New Roman" w:hAnsi="Times New Roman"/>
                <w:sz w:val="28"/>
                <w:szCs w:val="28"/>
                <w:lang w:eastAsia="en-US"/>
              </w:rPr>
              <w:t>виде</w:t>
            </w:r>
            <w:proofErr w:type="gramStart"/>
            <w:r w:rsidRPr="00086303">
              <w:rPr>
                <w:rFonts w:ascii="Times New Roman" w:hAnsi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0863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исторический экскурс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02.02.20г.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lastRenderedPageBreak/>
              <w:t>Трусова И.Ю.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lastRenderedPageBreak/>
              <w:t>89132024171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«Огонек памяти» ко дню юного героя антифашиста - 75 лет ВОВ - классный час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07.02.20г.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14-00ч.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86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Pr="00086303">
              <w:rPr>
                <w:rStyle w:val="ac"/>
                <w:rFonts w:ascii="Times New Roman" w:hAnsi="Times New Roman"/>
                <w:b w:val="0"/>
                <w:sz w:val="28"/>
                <w:szCs w:val="28"/>
                <w:lang w:eastAsia="en-US"/>
              </w:rPr>
              <w:t>Будем  жить  и  помнить</w:t>
            </w:r>
            <w:r w:rsidRPr="000863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6303">
              <w:rPr>
                <w:rFonts w:ascii="Times New Roman" w:hAnsi="Times New Roman"/>
                <w:sz w:val="28"/>
                <w:szCs w:val="28"/>
                <w:lang w:eastAsia="en-US"/>
              </w:rPr>
              <w:t>урок мужества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6303">
              <w:rPr>
                <w:rFonts w:ascii="Times New Roman" w:hAnsi="Times New Roman"/>
                <w:sz w:val="28"/>
                <w:szCs w:val="28"/>
                <w:lang w:eastAsia="en-US"/>
              </w:rPr>
              <w:t>07.02.20г.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  <w:lang w:eastAsia="en-US"/>
              </w:rPr>
              <w:t>16-00 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День памяти воино</w:t>
            </w:r>
            <w:proofErr w:type="gramStart"/>
            <w:r w:rsidRPr="00086303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086303">
              <w:rPr>
                <w:rFonts w:ascii="Times New Roman" w:hAnsi="Times New Roman"/>
                <w:sz w:val="28"/>
                <w:szCs w:val="28"/>
              </w:rPr>
              <w:t xml:space="preserve"> интернационалистов            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«Никто не создан для войны»  </w:t>
            </w:r>
            <w:r w:rsidRPr="00086303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14.02.20г.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 xml:space="preserve">« Эх, дороги» литературно – музыкальный час к 75- </w:t>
            </w:r>
            <w:proofErr w:type="spellStart"/>
            <w:r w:rsidRPr="00086303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086303">
              <w:rPr>
                <w:rFonts w:ascii="Times New Roman" w:hAnsi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13.03.20г.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14-00ч.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Аверченко Н.Ю.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распорядитель танцевального вечера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89833162915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«Мы не хотим войны» конкурс стихов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584"/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ab/>
              <w:t xml:space="preserve">   20.03.20г.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14-00ч.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lastRenderedPageBreak/>
              <w:t>89132070867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«Поэты фронтовики» литературный марафон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14.04.20г.</w:t>
            </w:r>
          </w:p>
          <w:p w:rsidR="00086303" w:rsidRPr="00086303" w:rsidRDefault="00086303" w:rsidP="00086303">
            <w:pPr>
              <w:tabs>
                <w:tab w:val="center" w:pos="584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pStyle w:val="ae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86303">
              <w:rPr>
                <w:bCs/>
                <w:color w:val="000000" w:themeColor="text1"/>
                <w:sz w:val="28"/>
                <w:szCs w:val="28"/>
              </w:rPr>
              <w:t>«Память  о  войнах  на  века»</w:t>
            </w:r>
          </w:p>
          <w:p w:rsidR="00086303" w:rsidRPr="00086303" w:rsidRDefault="00086303" w:rsidP="00086303">
            <w:pPr>
              <w:pStyle w:val="ae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086303">
              <w:rPr>
                <w:color w:val="000000" w:themeColor="text1"/>
                <w:sz w:val="28"/>
                <w:szCs w:val="28"/>
              </w:rPr>
              <w:t xml:space="preserve">        урок  мужества 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20.04.20г.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«Уходил  на войну  сибиряк»</w:t>
            </w:r>
          </w:p>
          <w:p w:rsidR="00086303" w:rsidRPr="00086303" w:rsidRDefault="00086303" w:rsidP="00086303">
            <w:pPr>
              <w:pStyle w:val="ae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/>
              <w:jc w:val="center"/>
              <w:rPr>
                <w:bCs/>
                <w:color w:val="FF0000"/>
                <w:sz w:val="28"/>
                <w:szCs w:val="28"/>
              </w:rPr>
            </w:pPr>
            <w:r w:rsidRPr="00086303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22.04.20г.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pStyle w:val="2"/>
              <w:shd w:val="clear" w:color="auto" w:fill="FFFFFF"/>
              <w:tabs>
                <w:tab w:val="center" w:pos="4677"/>
                <w:tab w:val="right" w:pos="9355"/>
              </w:tabs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</w:rPr>
            </w:pPr>
            <w:r w:rsidRPr="00086303"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</w:rPr>
              <w:t xml:space="preserve">«Подвигу солдата поклонись!» </w:t>
            </w:r>
            <w:r w:rsidRPr="00086303">
              <w:rPr>
                <w:rFonts w:ascii="Times New Roman" w:hAnsi="Times New Roman"/>
                <w:b w:val="0"/>
                <w:i w:val="0"/>
                <w:color w:val="000000" w:themeColor="text1"/>
              </w:rPr>
              <w:t>концертная программа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09.05.20г. 12-00ч.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 89134862535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pStyle w:val="2"/>
              <w:shd w:val="clear" w:color="auto" w:fill="FFFFFF"/>
              <w:tabs>
                <w:tab w:val="center" w:pos="4677"/>
                <w:tab w:val="right" w:pos="9355"/>
              </w:tabs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</w:rPr>
            </w:pPr>
            <w:r w:rsidRPr="00086303">
              <w:rPr>
                <w:rFonts w:ascii="Times New Roman" w:hAnsi="Times New Roman"/>
                <w:b w:val="0"/>
                <w:i w:val="0"/>
                <w:color w:val="000000" w:themeColor="text1"/>
              </w:rPr>
              <w:t>Акция «Георгиевская ленточка»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09.05.20г. 11-00ч.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Гаврилова М.В.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по работе с молодежью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89137346987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«Зажгите свечи» Акция памяти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09.05.20г. 22-00ч.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Гаврилова М.В.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специалист по </w:t>
            </w: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работе с молодежью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89137346987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«Никто  кроме  них!» </w:t>
            </w:r>
          </w:p>
          <w:p w:rsidR="00086303" w:rsidRPr="00086303" w:rsidRDefault="00086303" w:rsidP="00086303">
            <w:pPr>
              <w:pStyle w:val="ae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86303">
              <w:rPr>
                <w:color w:val="000000" w:themeColor="text1"/>
                <w:sz w:val="28"/>
                <w:szCs w:val="28"/>
              </w:rPr>
              <w:t>праздничная  программа</w:t>
            </w:r>
          </w:p>
        </w:tc>
        <w:tc>
          <w:tcPr>
            <w:tcW w:w="2410" w:type="dxa"/>
          </w:tcPr>
          <w:p w:rsidR="0080764F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09.05.20г.  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12-00ч.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«Над  землею  солнце  светит» праздничая программа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09.05.20г.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13-00ч.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«Чтоб  не забылась  та  война! »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урок  мужества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22.06.20 г.         12-00 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086303" w:rsidRPr="00086303" w:rsidTr="0080764F">
        <w:trPr>
          <w:trHeight w:val="132"/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pStyle w:val="2"/>
              <w:shd w:val="clear" w:color="auto" w:fill="FFFFFF"/>
              <w:tabs>
                <w:tab w:val="center" w:pos="4677"/>
                <w:tab w:val="right" w:pos="9355"/>
              </w:tabs>
              <w:spacing w:before="360" w:after="120"/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</w:rPr>
            </w:pPr>
            <w:r w:rsidRPr="00086303"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</w:rPr>
              <w:t xml:space="preserve">«Герои давно отгремевшей войны» </w:t>
            </w:r>
            <w:r w:rsidRPr="00086303">
              <w:rPr>
                <w:rFonts w:ascii="Times New Roman" w:hAnsi="Times New Roman"/>
                <w:b w:val="0"/>
                <w:i w:val="0"/>
                <w:color w:val="000000" w:themeColor="text1"/>
              </w:rPr>
              <w:t>урок памяти, «Зажги свечу памяти»</w:t>
            </w:r>
            <w:r w:rsidRPr="0008630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86303">
              <w:rPr>
                <w:rFonts w:ascii="Times New Roman" w:hAnsi="Times New Roman"/>
                <w:b w:val="0"/>
                <w:i w:val="0"/>
                <w:color w:val="000000" w:themeColor="text1"/>
              </w:rPr>
              <w:t>Акция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22.06.20 г.         12-00 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Трусова И.Ю.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89132024171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Гаврилова М.В.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по работе с молодежью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89137346987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КДО «Радуга» </w:t>
            </w: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« Во славу Великой Победы»  конкурс </w:t>
            </w: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рисунков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20.08.20г. 12-00ч.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Гаврилова М.В.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специалист по работе с молодежью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89137346987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5103" w:type="dxa"/>
          </w:tcPr>
          <w:p w:rsidR="00086303" w:rsidRPr="0080764F" w:rsidRDefault="00086303" w:rsidP="0008630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0764F">
              <w:rPr>
                <w:rStyle w:val="stl-2"/>
                <w:rFonts w:ascii="Times New Roman" w:hAnsi="Times New Roman"/>
                <w:color w:val="000000" w:themeColor="text1"/>
                <w:sz w:val="28"/>
                <w:szCs w:val="28"/>
              </w:rPr>
              <w:t>«Наш флаг - наша  гордость!» праздничная  программа</w:t>
            </w:r>
          </w:p>
        </w:tc>
        <w:tc>
          <w:tcPr>
            <w:tcW w:w="2410" w:type="dxa"/>
          </w:tcPr>
          <w:p w:rsidR="0080764F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22.08.20г.</w:t>
            </w:r>
          </w:p>
          <w:p w:rsidR="00086303" w:rsidRPr="00086303" w:rsidRDefault="00086303" w:rsidP="0080764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12-00ч.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Гаврилова А.В.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заведующая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89137398637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 xml:space="preserve">«Знатоки истории» викторина к 75 </w:t>
            </w:r>
            <w:proofErr w:type="spellStart"/>
            <w:r w:rsidRPr="00086303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086303">
              <w:rPr>
                <w:rFonts w:ascii="Times New Roman" w:hAnsi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13.11.20г.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17-00ч.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«Страницы боевой славы»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с презентацией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03.12.20г.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Савченко С.Н.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художественный руководитель 89134862535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«Русский солдат - силой  богат!» конкурс чтецов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both"/>
              <w:rPr>
                <w:rStyle w:val="stl-2"/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03.12.20г.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«Страницы боевой славы»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с презентацией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03.12.20г.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16-00ч.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Медведева О.Н.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Клуб д</w:t>
            </w:r>
            <w:proofErr w:type="gramStart"/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оловинное филиал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Style w:val="cl-a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Style w:val="cl-a"/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День героев Отечества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Style w:val="cl-a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6303">
              <w:rPr>
                <w:rStyle w:val="cl-a"/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«Герои современной России» информационный час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09.12.20г.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16-00ч.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lastRenderedPageBreak/>
              <w:t>Медведева О.Н.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lastRenderedPageBreak/>
              <w:t>заведующая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89134771290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Клуб ст.Кирзинское               филиал                   МКУ  КДО «Радуга» Устьянцевского            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Style w:val="cl-a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Style w:val="cl-a"/>
                <w:rFonts w:ascii="Times New Roman" w:hAnsi="Times New Roman"/>
                <w:color w:val="000000" w:themeColor="text1"/>
                <w:sz w:val="28"/>
                <w:szCs w:val="28"/>
              </w:rPr>
              <w:t>Подвигу жить в веках»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Style w:val="cl-a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86303">
              <w:rPr>
                <w:rStyle w:val="cl-a"/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09.12.20г.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Гаврилова А.В.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89137398637</w:t>
            </w:r>
          </w:p>
        </w:tc>
      </w:tr>
      <w:tr w:rsidR="00086303" w:rsidRPr="00086303" w:rsidTr="0080764F">
        <w:trPr>
          <w:jc w:val="center"/>
        </w:trPr>
        <w:tc>
          <w:tcPr>
            <w:tcW w:w="656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/>
                <w:sz w:val="28"/>
                <w:szCs w:val="28"/>
              </w:rPr>
              <w:t>МКУ КДО «Радуга» Устьянцевского сельсовета</w:t>
            </w:r>
          </w:p>
        </w:tc>
        <w:tc>
          <w:tcPr>
            <w:tcW w:w="510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Style w:val="cl-a"/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«Вечная слава героям» - литературно-музыкальная композиция</w:t>
            </w:r>
          </w:p>
        </w:tc>
        <w:tc>
          <w:tcPr>
            <w:tcW w:w="2410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09.12.20г.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16-00ч.</w:t>
            </w:r>
          </w:p>
        </w:tc>
        <w:tc>
          <w:tcPr>
            <w:tcW w:w="2753" w:type="dxa"/>
          </w:tcPr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Гуляева Л.М.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086303" w:rsidRPr="00086303" w:rsidRDefault="00086303" w:rsidP="0008630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03">
              <w:rPr>
                <w:rFonts w:ascii="Times New Roman" w:hAnsi="Times New Roman"/>
                <w:sz w:val="28"/>
                <w:szCs w:val="28"/>
              </w:rPr>
              <w:t>89132070867</w:t>
            </w:r>
          </w:p>
        </w:tc>
      </w:tr>
    </w:tbl>
    <w:p w:rsidR="00086303" w:rsidRPr="0072007B" w:rsidRDefault="00086303" w:rsidP="000F4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46ED" w:rsidRDefault="008246ED" w:rsidP="000F43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46ED" w:rsidRPr="000F436F" w:rsidRDefault="008246ED" w:rsidP="000D2166">
      <w:pPr>
        <w:tabs>
          <w:tab w:val="center" w:pos="7285"/>
          <w:tab w:val="left" w:pos="8640"/>
        </w:tabs>
        <w:rPr>
          <w:b/>
        </w:rPr>
      </w:pPr>
    </w:p>
    <w:p w:rsidR="008246ED" w:rsidRDefault="0080764F">
      <w:pPr>
        <w:spacing w:after="0" w:line="240" w:lineRule="auto"/>
        <w:ind w:left="4913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4. 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АЗВИТИЕ</w:t>
      </w:r>
      <w:r w:rsidR="008246E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Ц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ИАЛА</w:t>
      </w:r>
      <w:r w:rsidR="008246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УЧ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="008246E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 w:rsidR="008246E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8246ED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 w:rsidR="008246ED">
        <w:rPr>
          <w:rFonts w:ascii="Times New Roman" w:hAnsi="Times New Roman"/>
          <w:b/>
          <w:bCs/>
          <w:color w:val="000000"/>
          <w:sz w:val="24"/>
          <w:szCs w:val="24"/>
        </w:rPr>
        <w:t>Я.</w:t>
      </w:r>
    </w:p>
    <w:p w:rsidR="008246ED" w:rsidRDefault="008246ED">
      <w:pPr>
        <w:spacing w:after="0" w:line="31" w:lineRule="exact"/>
        <w:rPr>
          <w:rFonts w:ascii="Times New Roman" w:hAnsi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5817"/>
        <w:gridCol w:w="2264"/>
        <w:gridCol w:w="2979"/>
        <w:gridCol w:w="2409"/>
      </w:tblGrid>
      <w:tr w:rsidR="008246ED" w:rsidRPr="0070751F" w:rsidTr="00C10C90">
        <w:trPr>
          <w:cantSplit/>
          <w:trHeight w:hRule="exact" w:val="645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71" w:lineRule="auto"/>
              <w:ind w:left="261" w:right="20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120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нован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ят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21" w:after="0" w:line="240" w:lineRule="auto"/>
              <w:ind w:left="45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та пров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ден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C10C90" w:rsidRDefault="00C10C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C10C90"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C10C90" w:rsidP="00C10C90">
            <w:pPr>
              <w:spacing w:before="21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Отв</w:t>
            </w:r>
            <w:r w:rsidR="008246ED"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тств</w:t>
            </w:r>
            <w:r w:rsidR="008246ED"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8246ED"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="008246ED"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ый</w:t>
            </w:r>
          </w:p>
        </w:tc>
      </w:tr>
      <w:tr w:rsidR="008246ED" w:rsidRPr="0070751F" w:rsidTr="00C10C90">
        <w:trPr>
          <w:cantSplit/>
          <w:trHeight w:hRule="exact" w:val="205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76" w:lineRule="auto"/>
              <w:ind w:left="108" w:right="42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 обла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тны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зо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щани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сем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ферен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ма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 – кла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стажировка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ко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рофес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ого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4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 w:rsidP="00A26508">
            <w:pPr>
              <w:spacing w:after="0" w:line="240" w:lineRule="auto"/>
              <w:ind w:left="108" w:right="-20" w:firstLine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70751F" w:rsidRDefault="008246E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95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7" w:lineRule="auto"/>
              <w:ind w:left="108" w:right="42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ики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КУ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КДО 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«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Радуга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246ED" w:rsidRPr="0070751F" w:rsidTr="00C10C90">
        <w:trPr>
          <w:cantSplit/>
          <w:trHeight w:hRule="exact" w:val="411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333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52" w:lineRule="auto"/>
              <w:ind w:left="108"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ал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ная поддержка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ры: 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before="18" w:after="0" w:line="252" w:lineRule="auto"/>
              <w:ind w:right="5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работ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</w:t>
            </w:r>
            <w:r w:rsidRPr="000F436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ры в с</w:t>
            </w:r>
            <w:r w:rsidRPr="000F436F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боле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зни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, чр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звыч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  <w:p w:rsidR="008246ED" w:rsidRPr="000F436F" w:rsidRDefault="008246ED">
            <w:pPr>
              <w:spacing w:after="0" w:line="230" w:lineRule="auto"/>
              <w:ind w:left="10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0F436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2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финансовой 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ощи в с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л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потери бл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зк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родственнико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246ED" w:rsidRPr="000F436F" w:rsidRDefault="008246ED" w:rsidP="00A26508">
            <w:pPr>
              <w:pStyle w:val="a3"/>
              <w:numPr>
                <w:ilvl w:val="0"/>
                <w:numId w:val="2"/>
              </w:numPr>
              <w:spacing w:after="0" w:line="239" w:lineRule="auto"/>
              <w:ind w:right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Оказ</w:t>
            </w:r>
            <w:r w:rsidRPr="000F436F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тери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ль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ой помощи о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щ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твляет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по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лен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а и пр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ик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аза 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0F436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ковод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теля.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before="18" w:after="0" w:line="240" w:lineRule="auto"/>
              <w:ind w:left="552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че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е год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15" w:line="16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246ED" w:rsidRPr="000F436F" w:rsidRDefault="008246ED">
            <w:pPr>
              <w:spacing w:after="0" w:line="275" w:lineRule="auto"/>
              <w:ind w:left="110" w:right="8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Согла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 коллек</w:t>
            </w:r>
            <w:r w:rsidRPr="000F436F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</w:t>
            </w:r>
            <w:r w:rsidRPr="000F436F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ного договор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46ED" w:rsidRPr="000F436F" w:rsidRDefault="008246ED" w:rsidP="00DE43A2">
            <w:pPr>
              <w:spacing w:before="18"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Самсонова Л.</w:t>
            </w:r>
            <w:r w:rsidRPr="000F436F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0F43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46ED" w:rsidRDefault="008246ED"/>
    <w:sectPr w:rsidR="008246ED" w:rsidSect="00E232BB">
      <w:pgSz w:w="16838" w:h="11906" w:orient="landscape"/>
      <w:pgMar w:top="858" w:right="850" w:bottom="1134" w:left="99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8AE"/>
    <w:multiLevelType w:val="hybridMultilevel"/>
    <w:tmpl w:val="3E92F942"/>
    <w:lvl w:ilvl="0" w:tplc="3BB6373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>
    <w:nsid w:val="2B227111"/>
    <w:multiLevelType w:val="hybridMultilevel"/>
    <w:tmpl w:val="712AF1A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5BCD228C"/>
    <w:multiLevelType w:val="hybridMultilevel"/>
    <w:tmpl w:val="9A9A70F0"/>
    <w:lvl w:ilvl="0" w:tplc="923A28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6D83999"/>
    <w:multiLevelType w:val="hybridMultilevel"/>
    <w:tmpl w:val="6A42CB1C"/>
    <w:lvl w:ilvl="0" w:tplc="BE1CE3D2">
      <w:start w:val="1"/>
      <w:numFmt w:val="decimal"/>
      <w:lvlText w:val="%1."/>
      <w:lvlJc w:val="left"/>
      <w:pPr>
        <w:ind w:left="1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4">
    <w:nsid w:val="6FB83B7F"/>
    <w:multiLevelType w:val="hybridMultilevel"/>
    <w:tmpl w:val="09D822B8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1FB"/>
    <w:rsid w:val="00086303"/>
    <w:rsid w:val="000D2166"/>
    <w:rsid w:val="000F436F"/>
    <w:rsid w:val="00192FC7"/>
    <w:rsid w:val="001C61C5"/>
    <w:rsid w:val="00216C9A"/>
    <w:rsid w:val="00466643"/>
    <w:rsid w:val="0070751F"/>
    <w:rsid w:val="0072007B"/>
    <w:rsid w:val="007A0CE6"/>
    <w:rsid w:val="007A72EA"/>
    <w:rsid w:val="007F6BD7"/>
    <w:rsid w:val="0080764F"/>
    <w:rsid w:val="008246ED"/>
    <w:rsid w:val="009051BA"/>
    <w:rsid w:val="009B2B20"/>
    <w:rsid w:val="00A26508"/>
    <w:rsid w:val="00A64D58"/>
    <w:rsid w:val="00B271FB"/>
    <w:rsid w:val="00BB7C42"/>
    <w:rsid w:val="00C10C90"/>
    <w:rsid w:val="00D123C3"/>
    <w:rsid w:val="00DE43A2"/>
    <w:rsid w:val="00E232BB"/>
    <w:rsid w:val="00E60510"/>
    <w:rsid w:val="00E8079E"/>
    <w:rsid w:val="00F11437"/>
    <w:rsid w:val="00F270AC"/>
    <w:rsid w:val="00F3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B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46664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08630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99"/>
    <w:qFormat/>
    <w:rsid w:val="00A26508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locked/>
    <w:rsid w:val="000F436F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4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1">
    <w:name w:val="Header Char1"/>
    <w:basedOn w:val="a0"/>
    <w:link w:val="a5"/>
    <w:uiPriority w:val="99"/>
    <w:semiHidden/>
    <w:rsid w:val="00DD1106"/>
  </w:style>
  <w:style w:type="character" w:customStyle="1" w:styleId="a6">
    <w:name w:val="Нижний колонтитул Знак"/>
    <w:basedOn w:val="a0"/>
    <w:link w:val="a7"/>
    <w:locked/>
    <w:rsid w:val="000F436F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6"/>
    <w:rsid w:val="000F43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FooterChar1">
    <w:name w:val="Footer Char1"/>
    <w:basedOn w:val="a0"/>
    <w:link w:val="a7"/>
    <w:uiPriority w:val="99"/>
    <w:semiHidden/>
    <w:rsid w:val="00DD1106"/>
  </w:style>
  <w:style w:type="character" w:customStyle="1" w:styleId="a8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,Основной текст с отступом11 Знак"/>
    <w:basedOn w:val="a0"/>
    <w:link w:val="a9"/>
    <w:locked/>
    <w:rsid w:val="000F436F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Мой Заголовок 1,Основной текст 1,Нумерованный список !!,Надин стиль,Основной текст с отступом1,Основной текст с отступом11"/>
    <w:basedOn w:val="a"/>
    <w:link w:val="a8"/>
    <w:rsid w:val="000F436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aliases w:val="Мой Заголовок 1 Char1,Основной текст 1 Char1,Нумерованный список !! Char1,Надин стиль Char1,Основной текст с отступом1 Char1,Основной текст с отступом11 Char1"/>
    <w:basedOn w:val="a0"/>
    <w:link w:val="a9"/>
    <w:uiPriority w:val="99"/>
    <w:semiHidden/>
    <w:rsid w:val="00DD1106"/>
  </w:style>
  <w:style w:type="character" w:customStyle="1" w:styleId="aa">
    <w:name w:val="Текст выноски Знак"/>
    <w:basedOn w:val="a0"/>
    <w:link w:val="ab"/>
    <w:semiHidden/>
    <w:locked/>
    <w:rsid w:val="000F436F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semiHidden/>
    <w:rsid w:val="000F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link w:val="ab"/>
    <w:uiPriority w:val="99"/>
    <w:semiHidden/>
    <w:rsid w:val="00DD1106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rsid w:val="000F436F"/>
  </w:style>
  <w:style w:type="character" w:styleId="ac">
    <w:name w:val="Strong"/>
    <w:basedOn w:val="a0"/>
    <w:qFormat/>
    <w:rsid w:val="000F436F"/>
    <w:rPr>
      <w:rFonts w:cs="Times New Roman"/>
      <w:b/>
    </w:rPr>
  </w:style>
  <w:style w:type="character" w:customStyle="1" w:styleId="s1">
    <w:name w:val="s1"/>
    <w:basedOn w:val="a0"/>
    <w:uiPriority w:val="99"/>
    <w:rsid w:val="000F436F"/>
    <w:rPr>
      <w:rFonts w:cs="Times New Roman"/>
    </w:rPr>
  </w:style>
  <w:style w:type="character" w:customStyle="1" w:styleId="stl-2">
    <w:name w:val="stl-2"/>
    <w:uiPriority w:val="99"/>
    <w:rsid w:val="000F436F"/>
  </w:style>
  <w:style w:type="paragraph" w:styleId="ad">
    <w:name w:val="No Spacing"/>
    <w:uiPriority w:val="99"/>
    <w:qFormat/>
    <w:rsid w:val="000F436F"/>
    <w:rPr>
      <w:rFonts w:cs="Calibri"/>
      <w:sz w:val="22"/>
      <w:szCs w:val="22"/>
      <w:lang w:eastAsia="en-US"/>
    </w:rPr>
  </w:style>
  <w:style w:type="character" w:customStyle="1" w:styleId="cl-a">
    <w:name w:val="cl-a"/>
    <w:uiPriority w:val="99"/>
    <w:rsid w:val="000F436F"/>
  </w:style>
  <w:style w:type="paragraph" w:styleId="ae">
    <w:name w:val="Normal (Web)"/>
    <w:basedOn w:val="a"/>
    <w:uiPriority w:val="99"/>
    <w:rsid w:val="000F436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66643"/>
    <w:rPr>
      <w:rFonts w:ascii="Times New Roman" w:eastAsia="Calibri" w:hAnsi="Times New Roman"/>
      <w:b/>
      <w:bCs/>
      <w:kern w:val="36"/>
      <w:sz w:val="48"/>
      <w:szCs w:val="48"/>
    </w:rPr>
  </w:style>
  <w:style w:type="character" w:styleId="af">
    <w:name w:val="Hyperlink"/>
    <w:rsid w:val="00466643"/>
    <w:rPr>
      <w:rFonts w:ascii="Times New Roman" w:hAnsi="Times New Roman" w:cs="Times New Roman" w:hint="default"/>
      <w:strike w:val="0"/>
      <w:dstrike w:val="0"/>
      <w:color w:val="FFFFFF"/>
      <w:u w:val="none"/>
      <w:effect w:val="none"/>
    </w:rPr>
  </w:style>
  <w:style w:type="character" w:customStyle="1" w:styleId="11">
    <w:name w:val="Основной текст с отступом Знак1"/>
    <w:basedOn w:val="a0"/>
    <w:rsid w:val="00466643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086303"/>
    <w:rPr>
      <w:rFonts w:ascii="Cambria" w:hAnsi="Cambria"/>
      <w:b/>
      <w:bCs/>
      <w:i/>
      <w:iCs/>
      <w:sz w:val="28"/>
      <w:szCs w:val="28"/>
    </w:rPr>
  </w:style>
  <w:style w:type="table" w:styleId="af0">
    <w:name w:val="Table Grid"/>
    <w:basedOn w:val="a1"/>
    <w:uiPriority w:val="59"/>
    <w:locked/>
    <w:rsid w:val="00086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9285</Words>
  <Characters>52929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</cp:revision>
  <dcterms:created xsi:type="dcterms:W3CDTF">2018-03-26T05:23:00Z</dcterms:created>
  <dcterms:modified xsi:type="dcterms:W3CDTF">2020-03-26T06:20:00Z</dcterms:modified>
</cp:coreProperties>
</file>